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4D35" w14:textId="77777777" w:rsidR="00445DA9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WYWIAD Z OPIEKĄ DOMOWĄ DZIECKA</w:t>
      </w:r>
    </w:p>
    <w:p w14:paraId="1444B735" w14:textId="77777777" w:rsidR="00445DA9" w:rsidRDefault="00445DA9">
      <w:pPr>
        <w:jc w:val="center"/>
      </w:pPr>
    </w:p>
    <w:p w14:paraId="2B3534A3" w14:textId="77777777" w:rsidR="00445DA9" w:rsidRDefault="00000000">
      <w:pPr>
        <w:jc w:val="both"/>
      </w:pPr>
      <w:r>
        <w:t xml:space="preserve">                                                                                                   </w:t>
      </w:r>
    </w:p>
    <w:p w14:paraId="33311686" w14:textId="77777777" w:rsidR="00445DA9" w:rsidRDefault="00000000">
      <w:pPr>
        <w:jc w:val="both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Data.............................................</w:t>
      </w:r>
    </w:p>
    <w:p w14:paraId="7D39ED31" w14:textId="77777777" w:rsidR="00445DA9" w:rsidRDefault="00445DA9">
      <w:pPr>
        <w:jc w:val="both"/>
        <w:rPr>
          <w:sz w:val="28"/>
          <w:szCs w:val="28"/>
        </w:rPr>
      </w:pPr>
    </w:p>
    <w:p w14:paraId="324D5AD3" w14:textId="77777777" w:rsidR="00445DA9" w:rsidRDefault="00445DA9">
      <w:pPr>
        <w:rPr>
          <w:sz w:val="28"/>
          <w:szCs w:val="28"/>
        </w:rPr>
      </w:pPr>
    </w:p>
    <w:p w14:paraId="5CA22B64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Imię i nazwisko dziecka - ...............................................................................................</w:t>
      </w:r>
    </w:p>
    <w:p w14:paraId="546773E4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Data urodzenia ....................................................................wiek....................................</w:t>
      </w:r>
    </w:p>
    <w:p w14:paraId="1FD5E67E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Szkoła Nr........................................................................................klasa.........................</w:t>
      </w:r>
    </w:p>
    <w:p w14:paraId="6BF8427E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Nazwisko wychowawcy...................................................................................................</w:t>
      </w:r>
    </w:p>
    <w:p w14:paraId="2E1BC9FF" w14:textId="77777777" w:rsidR="00445DA9" w:rsidRDefault="00445DA9">
      <w:pPr>
        <w:jc w:val="center"/>
        <w:rPr>
          <w:sz w:val="28"/>
          <w:szCs w:val="28"/>
        </w:rPr>
      </w:pPr>
    </w:p>
    <w:p w14:paraId="7B20F69A" w14:textId="77777777" w:rsidR="00445DA9" w:rsidRDefault="00000000">
      <w:pPr>
        <w:numPr>
          <w:ilvl w:val="0"/>
          <w:numId w:val="1"/>
        </w:numPr>
        <w:tabs>
          <w:tab w:val="left" w:pos="283"/>
        </w:tabs>
        <w:rPr>
          <w:sz w:val="28"/>
          <w:szCs w:val="28"/>
        </w:rPr>
      </w:pPr>
      <w:r>
        <w:rPr>
          <w:sz w:val="28"/>
          <w:szCs w:val="28"/>
        </w:rPr>
        <w:t>DANE O RODZINIE DZIECKA</w:t>
      </w:r>
    </w:p>
    <w:p w14:paraId="3AA17046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1. Narodowość.............................................................................................................</w:t>
      </w:r>
    </w:p>
    <w:p w14:paraId="5E5D10DC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wykształcenie matki.............................. zawód................................ wiek...................</w:t>
      </w:r>
    </w:p>
    <w:p w14:paraId="335CA330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wykształcenie ojca................................ zawód.................................wiek....................</w:t>
      </w:r>
    </w:p>
    <w:p w14:paraId="03ED250F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średni m-</w:t>
      </w:r>
      <w:proofErr w:type="spellStart"/>
      <w:r>
        <w:rPr>
          <w:sz w:val="28"/>
          <w:szCs w:val="28"/>
        </w:rPr>
        <w:t>czny</w:t>
      </w:r>
      <w:proofErr w:type="spellEnd"/>
      <w:r>
        <w:rPr>
          <w:sz w:val="28"/>
          <w:szCs w:val="28"/>
        </w:rPr>
        <w:t xml:space="preserve"> zarobek...................................................................................</w:t>
      </w:r>
    </w:p>
    <w:p w14:paraId="3BB361E7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Na utrzymaniu rodziców jest................................................................ osób.</w:t>
      </w:r>
    </w:p>
    <w:p w14:paraId="6BBFB042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2. Rodzeństwo (podać ilość, wiek, co robią)</w:t>
      </w:r>
    </w:p>
    <w:p w14:paraId="33D9CFE9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....................................................................................................................................... </w:t>
      </w:r>
      <w:r>
        <w:rPr>
          <w:sz w:val="28"/>
          <w:szCs w:val="28"/>
        </w:rPr>
        <w:tab/>
        <w:t>.......................................................................................................................................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.......................................................................................................................................</w:t>
      </w:r>
    </w:p>
    <w:p w14:paraId="4609E1E7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3. Warunki mieszkaniowe</w:t>
      </w:r>
    </w:p>
    <w:p w14:paraId="042C46F8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Ilość pokoi............... kuchnia.................... urządzenia sanitarne..................................</w:t>
      </w:r>
    </w:p>
    <w:p w14:paraId="31AB48B9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.......................................................................................................................................</w:t>
      </w:r>
    </w:p>
    <w:p w14:paraId="1311B6A1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Czy jest wodociąg, gaz, elektryczność, TV, radio, inne...............................................</w:t>
      </w:r>
    </w:p>
    <w:p w14:paraId="2997F4AA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.......................................................................................................................................</w:t>
      </w:r>
    </w:p>
    <w:p w14:paraId="4591DDBF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warunki do odrabiania lekcji.........................................................................................</w:t>
      </w:r>
    </w:p>
    <w:p w14:paraId="07F4C6E0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Dziecko śpi samo, z rodzicami (z kim).........................................................................</w:t>
      </w:r>
    </w:p>
    <w:p w14:paraId="547E34B9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Razem z rodzicami mieszka..........................................................................................</w:t>
      </w:r>
    </w:p>
    <w:p w14:paraId="08B983A3" w14:textId="77777777" w:rsidR="00445DA9" w:rsidRDefault="00445DA9">
      <w:pPr>
        <w:tabs>
          <w:tab w:val="left" w:pos="180"/>
        </w:tabs>
        <w:rPr>
          <w:sz w:val="28"/>
          <w:szCs w:val="28"/>
        </w:rPr>
      </w:pPr>
    </w:p>
    <w:p w14:paraId="4FFBC34E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II. DANE O DZIECKU</w:t>
      </w:r>
    </w:p>
    <w:p w14:paraId="08805EEE" w14:textId="77777777" w:rsidR="00445DA9" w:rsidRDefault="00000000">
      <w:pPr>
        <w:tabs>
          <w:tab w:val="left" w:pos="163"/>
        </w:tabs>
        <w:ind w:left="13"/>
        <w:rPr>
          <w:sz w:val="28"/>
          <w:szCs w:val="28"/>
        </w:rPr>
      </w:pPr>
      <w:r>
        <w:rPr>
          <w:sz w:val="28"/>
          <w:szCs w:val="28"/>
        </w:rPr>
        <w:t>1. Przebieg ciąży (z której ciąży, ile lat mieli rodzice, alkoholizm rodziców, zatrucia, choroby matki, zażywanie lekarstw, przykre przeżycia, wypadki, inne).....</w:t>
      </w:r>
    </w:p>
    <w:p w14:paraId="3FC690E6" w14:textId="77777777" w:rsidR="00445DA9" w:rsidRDefault="00000000">
      <w:pPr>
        <w:tabs>
          <w:tab w:val="left" w:pos="165"/>
        </w:tabs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........................................................................................................................................</w:t>
      </w:r>
    </w:p>
    <w:p w14:paraId="3FB1A97C" w14:textId="77777777" w:rsidR="00445DA9" w:rsidRDefault="00000000">
      <w:pPr>
        <w:tabs>
          <w:tab w:val="left" w:pos="165"/>
        </w:tabs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........................................................................................................................................</w:t>
      </w:r>
    </w:p>
    <w:p w14:paraId="1DBFE366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2. Przebieg porodu.........................................................................................................</w:t>
      </w:r>
    </w:p>
    <w:p w14:paraId="6583825D" w14:textId="77777777" w:rsidR="00445DA9" w:rsidRDefault="0000000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.......................................................................................................................................</w:t>
      </w:r>
    </w:p>
    <w:p w14:paraId="6351B874" w14:textId="77777777" w:rsidR="00445DA9" w:rsidRDefault="00445DA9">
      <w:pPr>
        <w:rPr>
          <w:sz w:val="28"/>
          <w:szCs w:val="28"/>
        </w:rPr>
      </w:pPr>
    </w:p>
    <w:p w14:paraId="511E2D4E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3. Przebieg rozwoju dziecka do lat 7.</w:t>
      </w:r>
    </w:p>
    <w:p w14:paraId="0DBCEA26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Dziecko zaczęło chodzić w ............................. mówić słowami.....................................</w:t>
      </w:r>
    </w:p>
    <w:p w14:paraId="236F5AFF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mówić zdaniami...............................................................................................................</w:t>
      </w:r>
    </w:p>
    <w:p w14:paraId="02029C0B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Choroby i wypadki do 3 roku życia (w tym szczególnie utraty przytomności, upadki, urazy czaszki, zapalenie opon mózgowych, inne............................................................</w:t>
      </w:r>
    </w:p>
    <w:p w14:paraId="3928F656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7F1EC1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Opieka w godzinach pracy rodziców (żłobek, przedszkole, adaptacja dziecka do nowych warunków)..........................................................................................................</w:t>
      </w:r>
    </w:p>
    <w:p w14:paraId="6ECBB6F7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</w:t>
      </w:r>
    </w:p>
    <w:p w14:paraId="18370E74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Odżywianie – bardzo dobre – złe....................................................................................</w:t>
      </w:r>
    </w:p>
    <w:p w14:paraId="13324133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</w:t>
      </w:r>
    </w:p>
    <w:p w14:paraId="09FBF8D4" w14:textId="77777777" w:rsidR="00445DA9" w:rsidRDefault="00000000">
      <w:pPr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 xml:space="preserve">Aktualny stan zdrowia dziecka (w tym kalectwo, poważne choroby do czasu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zgłoszenia się do  poradni)....................................................................................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................................................................................................................................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................................................................................................................................</w:t>
      </w:r>
    </w:p>
    <w:p w14:paraId="22859271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Sen spokojny – niespokojny (zrywa się, krzyczy, płacze, chodzi we śnie)...........</w:t>
      </w:r>
    </w:p>
    <w:p w14:paraId="794FC014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388C6F7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Moczenie nocne – dzienne......................................................................................</w:t>
      </w:r>
    </w:p>
    <w:p w14:paraId="3145A369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Lateralizacja prawostronna, lewostronna, skrzyżowana.....................................</w:t>
      </w:r>
    </w:p>
    <w:p w14:paraId="579AB707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4. Pobyt dziecka w szkole</w:t>
      </w:r>
    </w:p>
    <w:p w14:paraId="656C771C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Rozpoczęło naukę w wieku....................... Trudności w klasie I...........................</w:t>
      </w:r>
    </w:p>
    <w:p w14:paraId="0D2258C6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79B4511C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czy powtarzał klasę – którą.....................................................................................</w:t>
      </w:r>
    </w:p>
    <w:p w14:paraId="15988D52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Aktualne postępy w nauce......................................................................................</w:t>
      </w:r>
    </w:p>
    <w:p w14:paraId="187236DE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Trudności w nauce – w jakich przedmiotach..........................................................</w:t>
      </w:r>
    </w:p>
    <w:p w14:paraId="70AF9F56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1C80AB64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Dokładny opis rodzaju trudności............................................................................</w:t>
      </w:r>
    </w:p>
    <w:p w14:paraId="0F3BECA1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8F1930A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Absencja w szkole...................................................................................................</w:t>
      </w:r>
    </w:p>
    <w:p w14:paraId="36A2A31A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1857E654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Konflikty w szkole (z kim, dlaczego).....................................................................</w:t>
      </w:r>
    </w:p>
    <w:p w14:paraId="7F2BDBBC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</w:t>
      </w:r>
    </w:p>
    <w:p w14:paraId="5099B67A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Czy jest lubiany przez dzieci w szkole...................................................................</w:t>
      </w:r>
    </w:p>
    <w:p w14:paraId="33FA57D6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Czy chciałby zmienić klasę, szkołę.........................................................................</w:t>
      </w:r>
    </w:p>
    <w:p w14:paraId="26088DB4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Dlaczego...................................................................................................................................................................................................................................................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0E784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Jakie przedmioty lubi..............................................................................................</w:t>
      </w:r>
    </w:p>
    <w:p w14:paraId="3C2E847A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F9D07C6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Których przedmiotów nie lubi................................................................................</w:t>
      </w:r>
    </w:p>
    <w:p w14:paraId="26400D66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24ECD10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Czego boi się w szkole?..........................................................................................</w:t>
      </w:r>
    </w:p>
    <w:p w14:paraId="241D8B79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1C7C5E54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Zainteresowania: udział w zajęciach pozaszkolnych dziecka................................</w:t>
      </w:r>
    </w:p>
    <w:p w14:paraId="6A3B7DED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75ADCE5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Stosunek do zadań domowych (samodzielność, motywacja, koncentracja uwagi).......................................................................................................................................................................................................................................................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D8F0F8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Dokładny opis zachowania dziecka w szkole – grupie rówieśniczej i w domu.....</w:t>
      </w:r>
    </w:p>
    <w:p w14:paraId="74A12146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648669B2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1391C7D4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5. Zachowania dziecka w rodzinie:</w:t>
      </w:r>
    </w:p>
    <w:p w14:paraId="5AABD4A6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Przeciętny czas odrabiania lekcji............................................................................</w:t>
      </w:r>
    </w:p>
    <w:p w14:paraId="0D09CCD5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Co dziecku przeszkadza w odrabianiu lekcji..........................................................</w:t>
      </w:r>
    </w:p>
    <w:p w14:paraId="4C03C9C4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48603B7F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 xml:space="preserve">Stosunek dziecka do rodzeństwa i rodzeństwa do dziecka  </w:t>
      </w:r>
    </w:p>
    <w:p w14:paraId="2ED74211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jak często są konflikty.............................................................................................</w:t>
      </w:r>
    </w:p>
    <w:p w14:paraId="130E523B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czym spowodowane................................................................................................</w:t>
      </w:r>
    </w:p>
    <w:p w14:paraId="277562EC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D60C822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kogo najbardziej lubi...............................................................................................</w:t>
      </w:r>
    </w:p>
    <w:p w14:paraId="64EA965E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czy dziecko często się denerwuje............................................................................</w:t>
      </w:r>
    </w:p>
    <w:p w14:paraId="16978212" w14:textId="77777777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4D65B1EC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Czego (kogo) dziecko boi się w domu najbardziej.................................................</w:t>
      </w:r>
    </w:p>
    <w:p w14:paraId="51678C37" w14:textId="68B89030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59B87C3E" w14:textId="77777777" w:rsidR="00942666" w:rsidRDefault="00942666">
      <w:pPr>
        <w:tabs>
          <w:tab w:val="left" w:pos="898"/>
        </w:tabs>
        <w:ind w:left="613"/>
        <w:rPr>
          <w:sz w:val="28"/>
          <w:szCs w:val="28"/>
        </w:rPr>
      </w:pPr>
    </w:p>
    <w:p w14:paraId="0C7AFFE3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Czy jest samodzielne na terenie domu....................................................................</w:t>
      </w:r>
    </w:p>
    <w:p w14:paraId="65B75C23" w14:textId="1583469E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6A9E086B" w14:textId="77777777" w:rsidR="00942666" w:rsidRDefault="00942666">
      <w:pPr>
        <w:tabs>
          <w:tab w:val="left" w:pos="898"/>
        </w:tabs>
        <w:ind w:left="613"/>
        <w:rPr>
          <w:sz w:val="28"/>
          <w:szCs w:val="28"/>
        </w:rPr>
      </w:pPr>
    </w:p>
    <w:p w14:paraId="46569F27" w14:textId="77777777" w:rsidR="00445DA9" w:rsidRDefault="00000000">
      <w:pPr>
        <w:numPr>
          <w:ilvl w:val="1"/>
          <w:numId w:val="3"/>
        </w:numPr>
        <w:tabs>
          <w:tab w:val="left" w:pos="613"/>
        </w:tabs>
        <w:rPr>
          <w:sz w:val="28"/>
          <w:szCs w:val="28"/>
        </w:rPr>
      </w:pPr>
      <w:r>
        <w:rPr>
          <w:sz w:val="28"/>
          <w:szCs w:val="28"/>
        </w:rPr>
        <w:t>Kłopoty wychowawcze w rodzinie (dokładny opis)..............................................</w:t>
      </w:r>
    </w:p>
    <w:p w14:paraId="04247F5A" w14:textId="4BB5E1A3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1A2DA651" w14:textId="77777777" w:rsidR="00942666" w:rsidRDefault="00942666">
      <w:pPr>
        <w:tabs>
          <w:tab w:val="left" w:pos="898"/>
        </w:tabs>
        <w:ind w:left="613"/>
        <w:rPr>
          <w:sz w:val="28"/>
          <w:szCs w:val="28"/>
        </w:rPr>
      </w:pPr>
    </w:p>
    <w:p w14:paraId="07364D8E" w14:textId="64523F33" w:rsidR="00445DA9" w:rsidRDefault="00000000">
      <w:pPr>
        <w:tabs>
          <w:tab w:val="left" w:pos="898"/>
        </w:tabs>
        <w:ind w:left="61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7D7640DD" w14:textId="77777777" w:rsidR="00942666" w:rsidRDefault="00942666">
      <w:pPr>
        <w:tabs>
          <w:tab w:val="left" w:pos="898"/>
        </w:tabs>
        <w:ind w:left="613"/>
        <w:rPr>
          <w:sz w:val="28"/>
          <w:szCs w:val="28"/>
        </w:rPr>
      </w:pPr>
    </w:p>
    <w:p w14:paraId="6DADAAC1" w14:textId="77777777" w:rsidR="00445DA9" w:rsidRDefault="00445DA9">
      <w:pPr>
        <w:tabs>
          <w:tab w:val="left" w:pos="285"/>
        </w:tabs>
        <w:rPr>
          <w:sz w:val="28"/>
          <w:szCs w:val="28"/>
        </w:rPr>
      </w:pPr>
    </w:p>
    <w:p w14:paraId="3A7C9BF5" w14:textId="77777777" w:rsidR="00445DA9" w:rsidRDefault="00000000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III. STOSUNKI I ATMOSFERA PANUJĄCA W RODZINIE</w:t>
      </w:r>
    </w:p>
    <w:p w14:paraId="5977EAEE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1. Główne źródła konfliktu w rodzinie (alkoholizm, przestępczość, choroby, kalectwa i inne)............................................................................................................</w:t>
      </w:r>
    </w:p>
    <w:p w14:paraId="687CA000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12FD4A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2. Choroby w rodzinie (szczególnie alkoholizm, padaczka, choroby psychiczne, oligofrenia, kalectwo, podać u kogo)..........................................................................</w:t>
      </w:r>
    </w:p>
    <w:p w14:paraId="438BB8D4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3E78A7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Kto jest najbardziej w rodzinie nerwowy....................................................................</w:t>
      </w:r>
    </w:p>
    <w:p w14:paraId="11A77E21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Z kim dziecko jest najbardziej związane w rodzinie...................................................</w:t>
      </w:r>
    </w:p>
    <w:p w14:paraId="619E7B32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3. Czy dziecko ma stałe obowiązki w domu................................................................ jakie....................................................................................................................................................................................................................................................................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92ABF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4. System kar</w:t>
      </w:r>
    </w:p>
    <w:p w14:paraId="6719A558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- Dziecko najczęściej karane jest (jak)........................................................................ za..................................................................................................................................</w:t>
      </w:r>
    </w:p>
    <w:p w14:paraId="5DE91781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Dziecko najczęściej nagradzane jest (jak)...................................................................</w:t>
      </w:r>
    </w:p>
    <w:p w14:paraId="52379757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za..................................................................................................................................</w:t>
      </w:r>
    </w:p>
    <w:p w14:paraId="39B5B887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Uwagi:..........................................................................................................................</w:t>
      </w:r>
    </w:p>
    <w:p w14:paraId="0B74D74E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14:paraId="1C749106" w14:textId="77777777" w:rsidR="00445DA9" w:rsidRDefault="00445DA9">
      <w:pPr>
        <w:rPr>
          <w:sz w:val="28"/>
          <w:szCs w:val="28"/>
        </w:rPr>
      </w:pPr>
    </w:p>
    <w:p w14:paraId="3EEC43CF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>IV. KONTAKT DZIECKA Z GRUPĄ RÓWIEŚNIKÓW</w:t>
      </w:r>
    </w:p>
    <w:p w14:paraId="08F2319F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1. Czy chętnie nawiązuje kontakt z innymi dziećmi...................................................</w:t>
      </w:r>
    </w:p>
    <w:p w14:paraId="4E6656EF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z młodszymi – rówieśnikami – starszymi: chłopcami, dziewczynkami......................</w:t>
      </w:r>
    </w:p>
    <w:p w14:paraId="4721F52D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14:paraId="7CC79DD4" w14:textId="204D2C00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.....................................................................................................................................</w:t>
      </w:r>
    </w:p>
    <w:p w14:paraId="7B282F93" w14:textId="77777777" w:rsidR="00942666" w:rsidRDefault="00942666">
      <w:pPr>
        <w:ind w:left="283"/>
        <w:rPr>
          <w:sz w:val="28"/>
          <w:szCs w:val="28"/>
        </w:rPr>
      </w:pPr>
    </w:p>
    <w:p w14:paraId="10FED018" w14:textId="77777777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2. Jak spędza wolny czas (nieograniczony, poza grupą rówieśniczą)........................</w:t>
      </w:r>
    </w:p>
    <w:p w14:paraId="1A81E8C9" w14:textId="18F0B501" w:rsidR="00445DA9" w:rsidRDefault="00000000">
      <w:pPr>
        <w:ind w:left="283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CC261D" w14:textId="77777777" w:rsidR="00445DA9" w:rsidRDefault="00445DA9">
      <w:pPr>
        <w:rPr>
          <w:sz w:val="28"/>
          <w:szCs w:val="28"/>
        </w:rPr>
      </w:pPr>
    </w:p>
    <w:p w14:paraId="26DED7C4" w14:textId="77777777" w:rsidR="00445DA9" w:rsidRDefault="00445DA9">
      <w:pPr>
        <w:rPr>
          <w:sz w:val="28"/>
          <w:szCs w:val="28"/>
        </w:rPr>
      </w:pPr>
    </w:p>
    <w:p w14:paraId="4E083AA4" w14:textId="77777777" w:rsidR="00445DA9" w:rsidRDefault="00445DA9">
      <w:pPr>
        <w:rPr>
          <w:sz w:val="28"/>
          <w:szCs w:val="28"/>
        </w:rPr>
      </w:pPr>
    </w:p>
    <w:p w14:paraId="2CBE8783" w14:textId="77777777" w:rsidR="00445DA9" w:rsidRDefault="00445DA9">
      <w:pPr>
        <w:rPr>
          <w:sz w:val="28"/>
          <w:szCs w:val="28"/>
        </w:rPr>
      </w:pPr>
    </w:p>
    <w:p w14:paraId="24616F94" w14:textId="77777777" w:rsidR="00445DA9" w:rsidRDefault="00445DA9">
      <w:pPr>
        <w:rPr>
          <w:sz w:val="28"/>
          <w:szCs w:val="28"/>
        </w:rPr>
      </w:pPr>
    </w:p>
    <w:p w14:paraId="49024314" w14:textId="7437EB5C" w:rsidR="00445DA9" w:rsidRDefault="00942666" w:rsidP="00942666">
      <w:pPr>
        <w:rPr>
          <w:sz w:val="28"/>
          <w:szCs w:val="28"/>
        </w:rPr>
      </w:pPr>
      <w:r>
        <w:rPr>
          <w:sz w:val="28"/>
          <w:szCs w:val="28"/>
        </w:rPr>
        <w:tab/>
        <w:t>……………………………                                                    ………………….</w:t>
      </w:r>
    </w:p>
    <w:p w14:paraId="76D42696" w14:textId="77777777" w:rsidR="00445DA9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wywiadu udzielił:                                                                         podpis</w:t>
      </w:r>
    </w:p>
    <w:p w14:paraId="43D93DE8" w14:textId="77777777" w:rsidR="00445DA9" w:rsidRDefault="00445DA9">
      <w:pPr>
        <w:ind w:left="283"/>
        <w:rPr>
          <w:sz w:val="28"/>
          <w:szCs w:val="28"/>
        </w:rPr>
      </w:pPr>
    </w:p>
    <w:p w14:paraId="0028B90A" w14:textId="77777777" w:rsidR="00445DA9" w:rsidRDefault="00445DA9">
      <w:pPr>
        <w:rPr>
          <w:sz w:val="28"/>
          <w:szCs w:val="28"/>
        </w:rPr>
      </w:pPr>
    </w:p>
    <w:p w14:paraId="354F5A3F" w14:textId="77777777" w:rsidR="00445DA9" w:rsidRDefault="00445DA9">
      <w:pPr>
        <w:jc w:val="center"/>
        <w:rPr>
          <w:sz w:val="28"/>
          <w:szCs w:val="28"/>
        </w:rPr>
      </w:pPr>
    </w:p>
    <w:p w14:paraId="404603C5" w14:textId="77777777" w:rsidR="00445DA9" w:rsidRDefault="00445DA9">
      <w:pPr>
        <w:jc w:val="center"/>
        <w:rPr>
          <w:sz w:val="28"/>
          <w:szCs w:val="28"/>
        </w:rPr>
      </w:pPr>
    </w:p>
    <w:sectPr w:rsidR="00445DA9"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1CD"/>
    <w:multiLevelType w:val="multilevel"/>
    <w:tmpl w:val="349EE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D7CC4"/>
    <w:multiLevelType w:val="multilevel"/>
    <w:tmpl w:val="7DCC7854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19EE0707"/>
    <w:multiLevelType w:val="multilevel"/>
    <w:tmpl w:val="B20851A6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61EA181E"/>
    <w:multiLevelType w:val="multilevel"/>
    <w:tmpl w:val="E150665C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6A016CCC"/>
    <w:multiLevelType w:val="multilevel"/>
    <w:tmpl w:val="5DDAEFB0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13"/>
        </w:tabs>
        <w:ind w:left="613" w:hanging="283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43"/>
        </w:tabs>
        <w:ind w:left="943" w:hanging="283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273"/>
        </w:tabs>
        <w:ind w:left="1273" w:hanging="283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603"/>
        </w:tabs>
        <w:ind w:left="1603" w:hanging="283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933"/>
        </w:tabs>
        <w:ind w:left="1933" w:hanging="283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593"/>
        </w:tabs>
        <w:ind w:left="2593" w:hanging="283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923"/>
        </w:tabs>
        <w:ind w:left="2923" w:hanging="283"/>
      </w:pPr>
      <w:rPr>
        <w:rFonts w:ascii="Symbol" w:hAnsi="Symbol" w:cs="Symbol" w:hint="default"/>
      </w:rPr>
    </w:lvl>
  </w:abstractNum>
  <w:num w:numId="1" w16cid:durableId="1435900372">
    <w:abstractNumId w:val="3"/>
  </w:num>
  <w:num w:numId="2" w16cid:durableId="186211479">
    <w:abstractNumId w:val="2"/>
  </w:num>
  <w:num w:numId="3" w16cid:durableId="2055814636">
    <w:abstractNumId w:val="4"/>
  </w:num>
  <w:num w:numId="4" w16cid:durableId="1423381751">
    <w:abstractNumId w:val="1"/>
  </w:num>
  <w:num w:numId="5" w16cid:durableId="8652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autoHyphenation/>
  <w:hyphenationZone w:val="425"/>
  <w:characterSpacingControl w:val="doNotCompress"/>
  <w:compat>
    <w:noLeading/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DA9"/>
    <w:rsid w:val="00445DA9"/>
    <w:rsid w:val="0094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5CE"/>
  <w15:docId w15:val="{C6A8B273-D2E4-40E0-8BFB-90AED3F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2197</Words>
  <Characters>13183</Characters>
  <Application>Microsoft Office Word</Application>
  <DocSecurity>0</DocSecurity>
  <Lines>109</Lines>
  <Paragraphs>30</Paragraphs>
  <ScaleCrop>false</ScaleCrop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Poradnia Administracja</cp:lastModifiedBy>
  <cp:revision>11</cp:revision>
  <cp:lastPrinted>2008-07-09T09:14:00Z</cp:lastPrinted>
  <dcterms:created xsi:type="dcterms:W3CDTF">2007-09-26T10:59:00Z</dcterms:created>
  <dcterms:modified xsi:type="dcterms:W3CDTF">2023-05-22T10:42:00Z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